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BB9" w14:textId="7DE2CBBD" w:rsidR="001E5E94" w:rsidRDefault="00746BED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0AEFA7D" wp14:editId="284D27BD">
            <wp:extent cx="1989221" cy="653896"/>
            <wp:effectExtent l="0" t="0" r="5080" b="0"/>
            <wp:docPr id="2" name="Picture 2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39" cy="6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B624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358843D1" w14:textId="77777777" w:rsidR="001E5E94" w:rsidRPr="00A33C33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CD66E9">
        <w:rPr>
          <w:rFonts w:ascii="Arial" w:hAnsi="Arial" w:cs="Arial"/>
          <w:b/>
          <w:bCs/>
          <w:szCs w:val="20"/>
          <w:lang w:val="en-US"/>
        </w:rPr>
        <w:t>Holiday Camp S</w:t>
      </w:r>
      <w:r w:rsidR="00A508DC">
        <w:rPr>
          <w:rFonts w:ascii="Arial" w:hAnsi="Arial" w:cs="Arial"/>
          <w:b/>
          <w:bCs/>
          <w:szCs w:val="20"/>
          <w:lang w:val="en-US"/>
        </w:rPr>
        <w:t>ports Coach</w:t>
      </w:r>
    </w:p>
    <w:p w14:paraId="479E805E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5106"/>
      </w:tblGrid>
      <w:tr w:rsidR="00A430DB" w14:paraId="3342B044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26AF6F04" w14:textId="77777777" w:rsidR="00A430DB" w:rsidRPr="00A24664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</w:tc>
      </w:tr>
      <w:tr w:rsidR="001E5E94" w14:paraId="1DC4AB7B" w14:textId="77777777" w:rsidTr="00D176EC">
        <w:tc>
          <w:tcPr>
            <w:tcW w:w="5100" w:type="dxa"/>
            <w:tcMar>
              <w:top w:w="57" w:type="dxa"/>
            </w:tcMar>
          </w:tcPr>
          <w:p w14:paraId="2070E2F1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25BF00E8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B929774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1C90872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855C5F3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D97A828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E1AFF2B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CBBD909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tcMar>
              <w:top w:w="57" w:type="dxa"/>
            </w:tcMar>
          </w:tcPr>
          <w:p w14:paraId="1D81DB87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19CF98CC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C2579EA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54C2DB80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26BA101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60C8599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96DF714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7AAC9274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97B6453" w14:textId="77777777" w:rsidR="001E5E94" w:rsidRPr="00A24664" w:rsidRDefault="00F725A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– please indicate</w:t>
            </w:r>
          </w:p>
        </w:tc>
      </w:tr>
      <w:tr w:rsidR="00D176EC" w14:paraId="3DDD93A0" w14:textId="77777777" w:rsidTr="00C34B1D">
        <w:tc>
          <w:tcPr>
            <w:tcW w:w="10206" w:type="dxa"/>
            <w:gridSpan w:val="2"/>
            <w:tcMar>
              <w:top w:w="57" w:type="dxa"/>
            </w:tcMar>
          </w:tcPr>
          <w:p w14:paraId="1CF353AB" w14:textId="77777777" w:rsidR="00D176EC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</w:tc>
      </w:tr>
      <w:tr w:rsidR="00060E71" w14:paraId="4141EB7C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7875260E" w14:textId="77777777" w:rsidR="00060E71" w:rsidRPr="00A24664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</w:tc>
      </w:tr>
      <w:tr w:rsidR="00C35007" w14:paraId="65EB2CE6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0A265664" w14:textId="77777777" w:rsidR="00C35007" w:rsidRDefault="00C35007" w:rsidP="00C35007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For example, on our website, social media, indeed.com, through work/school, recommended by friend/family/colleague etc)</w:t>
            </w:r>
          </w:p>
          <w:p w14:paraId="662CF621" w14:textId="77777777" w:rsidR="00C35007" w:rsidRPr="00A24664" w:rsidRDefault="00C3500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18F3CC64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5BF4D1B9" w14:textId="77777777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5A1E854A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CB2874" w14:paraId="11BF9BA5" w14:textId="77777777" w:rsidTr="00CB2874">
        <w:tc>
          <w:tcPr>
            <w:tcW w:w="1702" w:type="dxa"/>
            <w:shd w:val="clear" w:color="auto" w:fill="auto"/>
          </w:tcPr>
          <w:p w14:paraId="5FEC54FA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0884E6A5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6D910A07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703A9052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CB2874" w14:paraId="73C5CDF4" w14:textId="77777777" w:rsidTr="00CB2874">
        <w:tc>
          <w:tcPr>
            <w:tcW w:w="1702" w:type="dxa"/>
            <w:shd w:val="clear" w:color="auto" w:fill="auto"/>
          </w:tcPr>
          <w:p w14:paraId="7EC2B42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A68FBE9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8950B62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8E2A476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59CC385A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0A9ACDB5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6FD259A4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37D6C4FE" w14:textId="77777777" w:rsidTr="00CB2874">
        <w:tc>
          <w:tcPr>
            <w:tcW w:w="10206" w:type="dxa"/>
            <w:gridSpan w:val="4"/>
            <w:shd w:val="clear" w:color="auto" w:fill="auto"/>
          </w:tcPr>
          <w:p w14:paraId="067B00B5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0515BE29" w14:textId="77777777" w:rsidTr="00CB2874">
        <w:tc>
          <w:tcPr>
            <w:tcW w:w="1702" w:type="dxa"/>
            <w:shd w:val="clear" w:color="auto" w:fill="auto"/>
          </w:tcPr>
          <w:p w14:paraId="455028AD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D62ED3A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733A6C2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3912E6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13ADFBAA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149C5ED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DEFD6F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0A95319A" w14:textId="77777777" w:rsidTr="00CB2874">
        <w:tc>
          <w:tcPr>
            <w:tcW w:w="10206" w:type="dxa"/>
            <w:gridSpan w:val="4"/>
            <w:shd w:val="clear" w:color="auto" w:fill="auto"/>
          </w:tcPr>
          <w:p w14:paraId="2E2CDFDF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571C5B04" w14:textId="77777777" w:rsidTr="00CB2874">
        <w:tc>
          <w:tcPr>
            <w:tcW w:w="1702" w:type="dxa"/>
            <w:shd w:val="clear" w:color="auto" w:fill="auto"/>
          </w:tcPr>
          <w:p w14:paraId="189C8E48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90B0F83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C2D11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DBF29C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3FF73EB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0B2E9A13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15D99456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2A7346E8" w14:textId="77777777" w:rsidTr="00CB2874">
        <w:tc>
          <w:tcPr>
            <w:tcW w:w="10206" w:type="dxa"/>
            <w:gridSpan w:val="4"/>
            <w:shd w:val="clear" w:color="auto" w:fill="auto"/>
          </w:tcPr>
          <w:p w14:paraId="75DC95FF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5B674329" w14:textId="77777777" w:rsidTr="00CB2874">
        <w:tc>
          <w:tcPr>
            <w:tcW w:w="1702" w:type="dxa"/>
            <w:shd w:val="clear" w:color="auto" w:fill="auto"/>
          </w:tcPr>
          <w:p w14:paraId="23740215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480A44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884B508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621F190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1F3CEC3E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7F3FD292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E7E394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41D1ED83" w14:textId="77777777" w:rsidTr="00CB2874">
        <w:tc>
          <w:tcPr>
            <w:tcW w:w="10206" w:type="dxa"/>
            <w:gridSpan w:val="4"/>
            <w:shd w:val="clear" w:color="auto" w:fill="auto"/>
          </w:tcPr>
          <w:p w14:paraId="23885FDA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CB2874" w14:paraId="317283FF" w14:textId="77777777" w:rsidTr="00CB2874">
        <w:tc>
          <w:tcPr>
            <w:tcW w:w="10206" w:type="dxa"/>
            <w:gridSpan w:val="4"/>
            <w:shd w:val="clear" w:color="auto" w:fill="auto"/>
          </w:tcPr>
          <w:p w14:paraId="2D9180B9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(eg maternity/parental leave)</w:t>
            </w:r>
          </w:p>
          <w:p w14:paraId="420413A5" w14:textId="77777777" w:rsidR="00A33C33" w:rsidRPr="00CB2874" w:rsidRDefault="00A33C33" w:rsidP="00CB2874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113EAC6D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 a separate sheet if necessary.</w:t>
      </w:r>
    </w:p>
    <w:p w14:paraId="2C697C75" w14:textId="77777777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lastRenderedPageBreak/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65D86A72" w14:textId="77777777" w:rsidR="001E5E9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p w14:paraId="3A787E5E" w14:textId="77777777" w:rsidR="00A508DC" w:rsidRPr="00A24664" w:rsidRDefault="00A508DC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en-US"/>
        </w:rPr>
        <w:t>YOU MUST STATE YOUR COACHING QUALIFICATIONS AND FIRST AID CERTIFICATE.  Please also state your most recent safeguarding training.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6B1E46CE" w14:textId="77777777" w:rsidTr="004211EA">
        <w:trPr>
          <w:cantSplit/>
          <w:trHeight w:val="550"/>
        </w:trPr>
        <w:tc>
          <w:tcPr>
            <w:tcW w:w="1668" w:type="dxa"/>
          </w:tcPr>
          <w:p w14:paraId="3B94A5A7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50A3D8C6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38C00D5B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3ACD2557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2D3C4993" w14:textId="77777777" w:rsidTr="00A508DC">
        <w:trPr>
          <w:cantSplit/>
          <w:trHeight w:val="2768"/>
        </w:trPr>
        <w:tc>
          <w:tcPr>
            <w:tcW w:w="1668" w:type="dxa"/>
          </w:tcPr>
          <w:p w14:paraId="038F42A1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29FBBC48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3972ECED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08F8009D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7CDF4B44" w14:textId="77777777" w:rsidR="004211EA" w:rsidRPr="004211EA" w:rsidRDefault="004211EA">
      <w:pPr>
        <w:pStyle w:val="Caption"/>
        <w:rPr>
          <w:b w:val="0"/>
          <w:sz w:val="20"/>
        </w:rPr>
      </w:pPr>
    </w:p>
    <w:p w14:paraId="1D5758C1" w14:textId="77777777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3AF4B111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>Give examples where appropriate and ensure that you address the points covered in the job description. Continue on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35F7B042" w14:textId="77777777" w:rsidTr="00C4184C">
        <w:trPr>
          <w:trHeight w:val="5824"/>
        </w:trPr>
        <w:tc>
          <w:tcPr>
            <w:tcW w:w="10421" w:type="dxa"/>
          </w:tcPr>
          <w:p w14:paraId="5839A18E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7A31AE7D" w14:textId="77777777" w:rsidR="001E5E94" w:rsidRPr="00C4184C" w:rsidRDefault="00972419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8"/>
          <w:szCs w:val="20"/>
          <w:lang w:val="en-US"/>
        </w:rPr>
        <w:br w:type="page"/>
      </w:r>
      <w:r w:rsidR="00C4184C" w:rsidRPr="00C4184C">
        <w:rPr>
          <w:rFonts w:ascii="Arial" w:hAnsi="Arial" w:cs="Arial"/>
          <w:b/>
          <w:bCs/>
          <w:lang w:val="en-US"/>
        </w:rPr>
        <w:lastRenderedPageBreak/>
        <w:t>References</w:t>
      </w:r>
    </w:p>
    <w:p w14:paraId="5EFFDB6F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18920C11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CB2874" w14:paraId="3CF205DB" w14:textId="77777777" w:rsidTr="00CB2874">
        <w:tc>
          <w:tcPr>
            <w:tcW w:w="5210" w:type="dxa"/>
            <w:shd w:val="clear" w:color="auto" w:fill="auto"/>
          </w:tcPr>
          <w:p w14:paraId="35E59A61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4460498A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CB2874" w14:paraId="5CDDF07A" w14:textId="77777777" w:rsidTr="00CB2874">
        <w:tc>
          <w:tcPr>
            <w:tcW w:w="5210" w:type="dxa"/>
            <w:shd w:val="clear" w:color="auto" w:fill="auto"/>
          </w:tcPr>
          <w:p w14:paraId="2BD76A6B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021A45C5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44F3413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31928E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744166B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A1CC62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CEBE59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0D2EC7B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6C6E761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17A72CA9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0369209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73152357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0CF9A78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09DE29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40B1CF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63F717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B0B1DB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48113E9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6E59E4D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31F69C7B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495F5156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68C021FD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Can we approach your referees prior to interview?          Yes / No</w:t>
      </w:r>
    </w:p>
    <w:p w14:paraId="2DE4C745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3CBD6C2C" w14:textId="77777777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49EBA01C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6F6A40FD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only take into account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5A4C1C8D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4F023C4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7B98E82C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340FD540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5E74B610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3E797E65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5F2C8D3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true </w:t>
      </w:r>
    </w:p>
    <w:p w14:paraId="5E0F2237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05A0707A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77079949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799082B9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…………..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37F3E121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2107473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6C5021DD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592FFD11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10C50AA" w14:textId="4A4174DA" w:rsidR="001E5E94" w:rsidRDefault="00692B5D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hyperlink r:id="rId7" w:history="1">
        <w:r w:rsidR="00A80CD0" w:rsidRPr="009060FE">
          <w:rPr>
            <w:rStyle w:val="Hyperlink"/>
            <w:rFonts w:ascii="Trebuchet MS" w:hAnsi="Trebuchet MS" w:cs="Arial"/>
            <w:sz w:val="20"/>
            <w:szCs w:val="20"/>
            <w:lang w:val="en-US"/>
          </w:rPr>
          <w:t>hr@funtastickids.co.uk</w:t>
        </w:r>
      </w:hyperlink>
      <w:r w:rsidR="007D1C9D">
        <w:rPr>
          <w:rFonts w:ascii="Trebuchet MS" w:hAnsi="Trebuchet MS" w:cs="Arial"/>
          <w:sz w:val="20"/>
          <w:szCs w:val="20"/>
          <w:lang w:val="en-US"/>
        </w:rPr>
        <w:t>.</w:t>
      </w:r>
    </w:p>
    <w:p w14:paraId="707F5B47" w14:textId="41902967" w:rsidR="00842F2E" w:rsidRPr="00A33C33" w:rsidRDefault="00793599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en-US"/>
        </w:rPr>
        <w:t xml:space="preserve">Closing Date: </w:t>
      </w:r>
      <w:r w:rsidR="00CC2841">
        <w:rPr>
          <w:rFonts w:ascii="Trebuchet MS" w:hAnsi="Trebuchet MS" w:cs="Arial"/>
          <w:sz w:val="20"/>
          <w:szCs w:val="20"/>
          <w:lang w:val="en-US"/>
        </w:rPr>
        <w:t>Applications Considered upon receipt.</w:t>
      </w:r>
    </w:p>
    <w:p w14:paraId="60DDA49B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200CB37" w14:textId="77777777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 xml:space="preserve">If you receive no further communication within 6 weeks of </w:t>
      </w:r>
      <w:r w:rsidR="00114071">
        <w:rPr>
          <w:rFonts w:ascii="Trebuchet MS" w:hAnsi="Trebuchet MS"/>
          <w:sz w:val="20"/>
        </w:rPr>
        <w:t xml:space="preserve">submitting your application, </w:t>
      </w:r>
      <w:r w:rsidRPr="00A24664">
        <w:rPr>
          <w:rFonts w:ascii="Trebuchet MS" w:hAnsi="Trebuchet MS"/>
          <w:sz w:val="20"/>
        </w:rPr>
        <w:t>please assume that your application has been unsuccessful. Thank you for your interest in the post.</w:t>
      </w:r>
    </w:p>
    <w:sectPr w:rsidR="001E5E94" w:rsidRPr="00A24664" w:rsidSect="00060E71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F2B" w14:textId="77777777" w:rsidR="00AA4393" w:rsidRDefault="00AA4393">
      <w:r>
        <w:separator/>
      </w:r>
    </w:p>
  </w:endnote>
  <w:endnote w:type="continuationSeparator" w:id="0">
    <w:p w14:paraId="70C74AF3" w14:textId="77777777" w:rsidR="00AA4393" w:rsidRDefault="00AA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9882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17E9B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0753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4CDCD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389" w14:textId="77777777" w:rsidR="00AA4393" w:rsidRDefault="00AA4393">
      <w:r>
        <w:separator/>
      </w:r>
    </w:p>
  </w:footnote>
  <w:footnote w:type="continuationSeparator" w:id="0">
    <w:p w14:paraId="7F997DC7" w14:textId="77777777" w:rsidR="00AA4393" w:rsidRDefault="00AA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31AFE"/>
    <w:rsid w:val="00060E71"/>
    <w:rsid w:val="000A6CC9"/>
    <w:rsid w:val="000D1FF0"/>
    <w:rsid w:val="00114071"/>
    <w:rsid w:val="001778E4"/>
    <w:rsid w:val="00184E35"/>
    <w:rsid w:val="00196F03"/>
    <w:rsid w:val="001B710C"/>
    <w:rsid w:val="001D6D98"/>
    <w:rsid w:val="001E3D85"/>
    <w:rsid w:val="001E5E94"/>
    <w:rsid w:val="00240175"/>
    <w:rsid w:val="0026493D"/>
    <w:rsid w:val="00316BDF"/>
    <w:rsid w:val="003709C1"/>
    <w:rsid w:val="004211EA"/>
    <w:rsid w:val="00442DE9"/>
    <w:rsid w:val="005B7E47"/>
    <w:rsid w:val="005C0912"/>
    <w:rsid w:val="00692B5D"/>
    <w:rsid w:val="00746BED"/>
    <w:rsid w:val="007516DF"/>
    <w:rsid w:val="007527C3"/>
    <w:rsid w:val="0077612A"/>
    <w:rsid w:val="007771E9"/>
    <w:rsid w:val="00793599"/>
    <w:rsid w:val="007D1C9D"/>
    <w:rsid w:val="008048B6"/>
    <w:rsid w:val="00810EB8"/>
    <w:rsid w:val="00814A36"/>
    <w:rsid w:val="00835FE9"/>
    <w:rsid w:val="00842F2E"/>
    <w:rsid w:val="008D008F"/>
    <w:rsid w:val="00972419"/>
    <w:rsid w:val="00A24664"/>
    <w:rsid w:val="00A33C33"/>
    <w:rsid w:val="00A34148"/>
    <w:rsid w:val="00A430DB"/>
    <w:rsid w:val="00A508DC"/>
    <w:rsid w:val="00A80CD0"/>
    <w:rsid w:val="00A83835"/>
    <w:rsid w:val="00AA1320"/>
    <w:rsid w:val="00AA4393"/>
    <w:rsid w:val="00AF2185"/>
    <w:rsid w:val="00B400F0"/>
    <w:rsid w:val="00BC5909"/>
    <w:rsid w:val="00C34B1D"/>
    <w:rsid w:val="00C35007"/>
    <w:rsid w:val="00C4184C"/>
    <w:rsid w:val="00C573E6"/>
    <w:rsid w:val="00CB2874"/>
    <w:rsid w:val="00CC2841"/>
    <w:rsid w:val="00CD66E9"/>
    <w:rsid w:val="00D11BC3"/>
    <w:rsid w:val="00D176EC"/>
    <w:rsid w:val="00D60E3B"/>
    <w:rsid w:val="00DE76D7"/>
    <w:rsid w:val="00E2521C"/>
    <w:rsid w:val="00E947C6"/>
    <w:rsid w:val="00EA5602"/>
    <w:rsid w:val="00EF5AD3"/>
    <w:rsid w:val="00F3060A"/>
    <w:rsid w:val="00F64B3F"/>
    <w:rsid w:val="00F725AF"/>
    <w:rsid w:val="00F87E6B"/>
    <w:rsid w:val="00F923E7"/>
    <w:rsid w:val="00F9491D"/>
    <w:rsid w:val="00FB450E"/>
    <w:rsid w:val="00FE1789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7A0A4"/>
  <w15:chartTrackingRefBased/>
  <w15:docId w15:val="{E9CADEEE-F727-F445-806D-01C1D19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2F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4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funtastickid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3773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mailto:louise@funtastickids.co.uk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5</cp:revision>
  <cp:lastPrinted>2009-10-27T15:29:00Z</cp:lastPrinted>
  <dcterms:created xsi:type="dcterms:W3CDTF">2022-09-05T12:34:00Z</dcterms:created>
  <dcterms:modified xsi:type="dcterms:W3CDTF">2023-02-20T13:12:00Z</dcterms:modified>
</cp:coreProperties>
</file>